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666B4" w14:textId="77777777" w:rsidR="00237639" w:rsidRPr="00237639" w:rsidRDefault="00237639" w:rsidP="0071727E">
      <w:pPr>
        <w:rPr>
          <w:rFonts w:cstheme="minorHAnsi"/>
        </w:rPr>
      </w:pPr>
    </w:p>
    <w:p w14:paraId="63AEECFE" w14:textId="77777777" w:rsidR="0071727E" w:rsidRDefault="0071727E">
      <w:pPr>
        <w:rPr>
          <w:rFonts w:cstheme="minorHAnsi"/>
        </w:rPr>
      </w:pPr>
    </w:p>
    <w:tbl>
      <w:tblPr>
        <w:tblW w:w="8602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02"/>
      </w:tblGrid>
      <w:tr w:rsidR="0071727E" w:rsidRPr="00237639" w14:paraId="55FBE996" w14:textId="77777777" w:rsidTr="00403384">
        <w:trPr>
          <w:trHeight w:val="2262"/>
          <w:jc w:val="center"/>
        </w:trPr>
        <w:tc>
          <w:tcPr>
            <w:tcW w:w="8602" w:type="dxa"/>
            <w:vAlign w:val="center"/>
            <w:hideMark/>
          </w:tcPr>
          <w:p w14:paraId="48C6B1CD" w14:textId="46B6CBF8" w:rsidR="003E66B7" w:rsidRDefault="003E66B7" w:rsidP="003E66B7">
            <w:pPr>
              <w:pStyle w:val="tabela"/>
              <w:snapToGrid w:val="0"/>
              <w:spacing w:before="0" w:after="0" w:line="256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36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36"/>
                <w:szCs w:val="22"/>
              </w:rPr>
              <w:t xml:space="preserve">PREGÃO ELETRÔNICO </w:t>
            </w:r>
            <w:r w:rsidRPr="00A92C6D">
              <w:rPr>
                <w:rFonts w:asciiTheme="minorHAnsi" w:hAnsiTheme="minorHAnsi" w:cstheme="minorHAnsi"/>
                <w:b/>
                <w:sz w:val="36"/>
                <w:szCs w:val="22"/>
              </w:rPr>
              <w:t>Nº _____/202</w:t>
            </w:r>
            <w:r w:rsidR="00B72FE5">
              <w:rPr>
                <w:rFonts w:asciiTheme="minorHAnsi" w:hAnsiTheme="minorHAnsi" w:cstheme="minorHAnsi"/>
                <w:b/>
                <w:sz w:val="36"/>
                <w:szCs w:val="22"/>
              </w:rPr>
              <w:t>__</w:t>
            </w:r>
          </w:p>
          <w:p w14:paraId="453C9CFE" w14:textId="7AD4B578" w:rsidR="00B72FE5" w:rsidRPr="00A92C6D" w:rsidRDefault="00B72FE5" w:rsidP="003E66B7">
            <w:pPr>
              <w:pStyle w:val="tabela"/>
              <w:snapToGrid w:val="0"/>
              <w:spacing w:before="0" w:after="0" w:line="256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36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36"/>
                <w:szCs w:val="22"/>
              </w:rPr>
              <w:t>COMPRASGOV Nº ________/202__</w:t>
            </w:r>
          </w:p>
          <w:p w14:paraId="099FE409" w14:textId="31ED0289" w:rsidR="0071727E" w:rsidRPr="00C55062" w:rsidRDefault="003E66B7" w:rsidP="00403384">
            <w:pPr>
              <w:pStyle w:val="corpo"/>
              <w:spacing w:before="0" w:after="0" w:line="256" w:lineRule="auto"/>
              <w:ind w:left="116" w:right="114"/>
              <w:jc w:val="center"/>
              <w:rPr>
                <w:rFonts w:asciiTheme="minorHAnsi" w:hAnsiTheme="minorHAnsi" w:cstheme="minorHAnsi"/>
                <w:b/>
                <w:sz w:val="36"/>
                <w:szCs w:val="22"/>
              </w:rPr>
            </w:pPr>
            <w:r w:rsidRPr="00A92C6D">
              <w:rPr>
                <w:rFonts w:asciiTheme="minorHAnsi" w:hAnsiTheme="minorHAnsi" w:cstheme="minorHAnsi"/>
                <w:b/>
                <w:sz w:val="36"/>
                <w:szCs w:val="22"/>
              </w:rPr>
              <w:t xml:space="preserve">PROCESSO DIGITAL N° </w:t>
            </w:r>
            <w:r w:rsidR="00B72FE5">
              <w:rPr>
                <w:rFonts w:asciiTheme="minorHAnsi" w:hAnsiTheme="minorHAnsi" w:cstheme="minorHAnsi"/>
                <w:b/>
                <w:sz w:val="36"/>
                <w:szCs w:val="22"/>
              </w:rPr>
              <w:t>________</w:t>
            </w:r>
            <w:r w:rsidRPr="00AD7E96">
              <w:rPr>
                <w:rFonts w:asciiTheme="minorHAnsi" w:hAnsiTheme="minorHAnsi" w:cstheme="minorHAnsi"/>
                <w:b/>
                <w:sz w:val="36"/>
                <w:szCs w:val="22"/>
              </w:rPr>
              <w:t>/</w:t>
            </w:r>
            <w:r w:rsidRPr="00A92C6D">
              <w:rPr>
                <w:rFonts w:asciiTheme="minorHAnsi" w:hAnsiTheme="minorHAnsi" w:cstheme="minorHAnsi"/>
                <w:b/>
                <w:sz w:val="36"/>
                <w:szCs w:val="22"/>
              </w:rPr>
              <w:t>202</w:t>
            </w:r>
            <w:r w:rsidR="00B72FE5">
              <w:rPr>
                <w:rFonts w:asciiTheme="minorHAnsi" w:hAnsiTheme="minorHAnsi" w:cstheme="minorHAnsi"/>
                <w:b/>
                <w:sz w:val="36"/>
                <w:szCs w:val="22"/>
              </w:rPr>
              <w:t>__</w:t>
            </w:r>
          </w:p>
        </w:tc>
      </w:tr>
      <w:tr w:rsidR="0071727E" w:rsidRPr="00237639" w14:paraId="0B7AD4F1" w14:textId="77777777" w:rsidTr="00403384">
        <w:trPr>
          <w:trHeight w:val="2742"/>
          <w:jc w:val="center"/>
        </w:trPr>
        <w:tc>
          <w:tcPr>
            <w:tcW w:w="8602" w:type="dxa"/>
            <w:vAlign w:val="center"/>
            <w:hideMark/>
          </w:tcPr>
          <w:p w14:paraId="3C3D01CC" w14:textId="2F7500FF" w:rsidR="00C55062" w:rsidRPr="00C55062" w:rsidRDefault="003E66B7" w:rsidP="00B72FE5">
            <w:pPr>
              <w:pStyle w:val="corpo"/>
              <w:spacing w:line="256" w:lineRule="auto"/>
              <w:ind w:left="188" w:right="114" w:hanging="72"/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FD4907">
              <w:rPr>
                <w:rFonts w:asciiTheme="minorHAnsi" w:hAnsiTheme="minorHAnsi" w:cstheme="minorHAnsi"/>
                <w:b/>
                <w:sz w:val="32"/>
                <w:szCs w:val="32"/>
              </w:rPr>
              <w:t>OBJETO</w:t>
            </w:r>
            <w:r w:rsidRPr="003E66B7">
              <w:rPr>
                <w:rFonts w:asciiTheme="minorHAnsi" w:hAnsiTheme="minorHAnsi" w:cstheme="minorHAnsi"/>
                <w:sz w:val="32"/>
                <w:szCs w:val="32"/>
              </w:rPr>
              <w:t>:</w:t>
            </w:r>
            <w:r w:rsidR="00B72FE5">
              <w:rPr>
                <w:rFonts w:asciiTheme="minorHAnsi" w:hAnsiTheme="minorHAnsi" w:cstheme="minorHAnsi"/>
                <w:b/>
                <w:sz w:val="28"/>
                <w:szCs w:val="28"/>
              </w:rPr>
              <w:t>XXXXXXXXXXXXXXXXXXXXXXXXXXXXXXXXXXXXXXXXXXXXXXXXXXXXXXXXXXXXXXXXXXXXXXXXXXXXXXXXXXXXXXXXXXXXXXXXXXXXXXXXXXXXXXXXXXXXXXXXXXXXXXXXXXXXXXXXXXXXXXXXXXXXXXXXXXXXXXXXXXXXXXXXXXXXXXXXXXXXXXXXXXX</w:t>
            </w:r>
            <w:r w:rsidR="000D4780" w:rsidRPr="000D4780">
              <w:rPr>
                <w:rFonts w:asciiTheme="minorHAnsi" w:hAnsiTheme="minorHAnsi" w:cstheme="minorHAnsi"/>
                <w:b/>
                <w:sz w:val="28"/>
                <w:szCs w:val="28"/>
              </w:rPr>
              <w:t>.</w:t>
            </w:r>
          </w:p>
        </w:tc>
      </w:tr>
    </w:tbl>
    <w:p w14:paraId="0247CF43" w14:textId="77777777" w:rsidR="0071727E" w:rsidRPr="00237639" w:rsidRDefault="0071727E">
      <w:pPr>
        <w:rPr>
          <w:rFonts w:cstheme="minorHAnsi"/>
        </w:rPr>
      </w:pPr>
    </w:p>
    <w:sectPr w:rsidR="0071727E" w:rsidRPr="00237639" w:rsidSect="001F371F">
      <w:pgSz w:w="11907" w:h="16840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7639"/>
    <w:rsid w:val="00007C2D"/>
    <w:rsid w:val="00016731"/>
    <w:rsid w:val="00030FC8"/>
    <w:rsid w:val="000D4780"/>
    <w:rsid w:val="000D5B8B"/>
    <w:rsid w:val="00130EC4"/>
    <w:rsid w:val="001C12AD"/>
    <w:rsid w:val="001E291B"/>
    <w:rsid w:val="001F371F"/>
    <w:rsid w:val="001F6766"/>
    <w:rsid w:val="00237639"/>
    <w:rsid w:val="00250F95"/>
    <w:rsid w:val="00252AD4"/>
    <w:rsid w:val="00255F81"/>
    <w:rsid w:val="002D1464"/>
    <w:rsid w:val="00375060"/>
    <w:rsid w:val="003768FA"/>
    <w:rsid w:val="003C004D"/>
    <w:rsid w:val="003E66B7"/>
    <w:rsid w:val="003F5EA8"/>
    <w:rsid w:val="00403384"/>
    <w:rsid w:val="004674E5"/>
    <w:rsid w:val="004D0773"/>
    <w:rsid w:val="004E6A7B"/>
    <w:rsid w:val="0054529A"/>
    <w:rsid w:val="00565C51"/>
    <w:rsid w:val="006078CC"/>
    <w:rsid w:val="006D4FC9"/>
    <w:rsid w:val="0071727E"/>
    <w:rsid w:val="00757088"/>
    <w:rsid w:val="00793B66"/>
    <w:rsid w:val="007961B2"/>
    <w:rsid w:val="007A59CC"/>
    <w:rsid w:val="007B63B7"/>
    <w:rsid w:val="00810E9D"/>
    <w:rsid w:val="00834DB5"/>
    <w:rsid w:val="00945AAF"/>
    <w:rsid w:val="009A0B3C"/>
    <w:rsid w:val="00A760D8"/>
    <w:rsid w:val="00A92C6D"/>
    <w:rsid w:val="00AB20B5"/>
    <w:rsid w:val="00AD60CA"/>
    <w:rsid w:val="00AD7E96"/>
    <w:rsid w:val="00AF621B"/>
    <w:rsid w:val="00B01D4E"/>
    <w:rsid w:val="00B247DD"/>
    <w:rsid w:val="00B409E5"/>
    <w:rsid w:val="00B72FE5"/>
    <w:rsid w:val="00BF6223"/>
    <w:rsid w:val="00C55062"/>
    <w:rsid w:val="00CB6D25"/>
    <w:rsid w:val="00CC319C"/>
    <w:rsid w:val="00CE10D6"/>
    <w:rsid w:val="00CF7380"/>
    <w:rsid w:val="00D06AFE"/>
    <w:rsid w:val="00D1442C"/>
    <w:rsid w:val="00D15FD9"/>
    <w:rsid w:val="00D23164"/>
    <w:rsid w:val="00DA75E0"/>
    <w:rsid w:val="00DD71D3"/>
    <w:rsid w:val="00E55021"/>
    <w:rsid w:val="00E6447F"/>
    <w:rsid w:val="00E81EE5"/>
    <w:rsid w:val="00EA6AB5"/>
    <w:rsid w:val="00ED2F0C"/>
    <w:rsid w:val="00F06B80"/>
    <w:rsid w:val="00F12CC7"/>
    <w:rsid w:val="00F94576"/>
    <w:rsid w:val="00FD43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8C827"/>
  <w15:docId w15:val="{4FA14AA9-FB25-4053-AF0E-FCCE9C7C7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639"/>
  </w:style>
  <w:style w:type="paragraph" w:styleId="Ttulo3">
    <w:name w:val="heading 3"/>
    <w:basedOn w:val="Normal"/>
    <w:next w:val="Normal"/>
    <w:link w:val="Ttulo3Char"/>
    <w:qFormat/>
    <w:rsid w:val="003E66B7"/>
    <w:pPr>
      <w:keepNext/>
      <w:spacing w:after="0" w:line="240" w:lineRule="auto"/>
      <w:ind w:left="139" w:right="139"/>
      <w:outlineLvl w:val="2"/>
    </w:pPr>
    <w:rPr>
      <w:rFonts w:ascii="Times New Roman" w:eastAsia="Times New Roman" w:hAnsi="Times New Roman" w:cs="Times New Roman"/>
      <w:b/>
      <w:bCs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ela">
    <w:name w:val="tabela"/>
    <w:basedOn w:val="Normal"/>
    <w:rsid w:val="0023763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rpoChar">
    <w:name w:val="corpo Char"/>
    <w:basedOn w:val="Fontepargpadro"/>
    <w:link w:val="corpo"/>
    <w:locked/>
    <w:rsid w:val="0023763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rpo">
    <w:name w:val="corpo"/>
    <w:basedOn w:val="Normal"/>
    <w:link w:val="corpoChar"/>
    <w:rsid w:val="0023763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2376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37639"/>
  </w:style>
  <w:style w:type="paragraph" w:styleId="Textodebalo">
    <w:name w:val="Balloon Text"/>
    <w:basedOn w:val="Normal"/>
    <w:link w:val="TextodebaloChar"/>
    <w:uiPriority w:val="99"/>
    <w:semiHidden/>
    <w:unhideWhenUsed/>
    <w:rsid w:val="00237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37639"/>
    <w:rPr>
      <w:rFonts w:ascii="Tahoma" w:hAnsi="Tahoma" w:cs="Tahoma"/>
      <w:sz w:val="16"/>
      <w:szCs w:val="16"/>
    </w:rPr>
  </w:style>
  <w:style w:type="character" w:customStyle="1" w:styleId="Ttulo3Char">
    <w:name w:val="Título 3 Char"/>
    <w:basedOn w:val="Fontepargpadro"/>
    <w:link w:val="Ttulo3"/>
    <w:rsid w:val="003E66B7"/>
    <w:rPr>
      <w:rFonts w:ascii="Times New Roman" w:eastAsia="Times New Roman" w:hAnsi="Times New Roman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46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Cettrans</dc:creator>
  <cp:lastModifiedBy>Jose Aparecido Ribeiro</cp:lastModifiedBy>
  <cp:revision>18</cp:revision>
  <cp:lastPrinted>2023-04-10T18:40:00Z</cp:lastPrinted>
  <dcterms:created xsi:type="dcterms:W3CDTF">2022-02-24T13:17:00Z</dcterms:created>
  <dcterms:modified xsi:type="dcterms:W3CDTF">2026-10-26T19:47:00Z</dcterms:modified>
</cp:coreProperties>
</file>